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40BA" w14:textId="3B5EB9D3" w:rsidR="00761921" w:rsidRPr="00CE04CE" w:rsidRDefault="00761921" w:rsidP="00761921">
      <w:pPr>
        <w:pBdr>
          <w:top w:val="single" w:sz="8" w:space="3" w:color="E1E1E1"/>
        </w:pBdr>
        <w:spacing w:after="0" w:line="240" w:lineRule="auto"/>
        <w:rPr>
          <w:rFonts w:ascii="Calibri" w:eastAsia="Times New Roman" w:hAnsi="Calibri" w:cs="Times New Roman"/>
          <w:b/>
          <w:bCs/>
          <w:lang w:eastAsia="nl-NL"/>
        </w:rPr>
      </w:pPr>
      <w:bookmarkStart w:id="0" w:name="_olk_replyheader"/>
      <w:r w:rsidRPr="00CE04CE">
        <w:rPr>
          <w:rFonts w:ascii="Calibri" w:eastAsia="Times New Roman" w:hAnsi="Calibri" w:cs="Times New Roman"/>
          <w:b/>
          <w:bCs/>
          <w:lang w:eastAsia="nl-NL"/>
        </w:rPr>
        <w:t>Uitnodiging Buitentoernooi Switch`87 op 3 en 4 juni 2023</w:t>
      </w:r>
    </w:p>
    <w:bookmarkEnd w:id="0"/>
    <w:p w14:paraId="1B4DCCC1" w14:textId="54222A44" w:rsidR="00761921" w:rsidRPr="00761921" w:rsidRDefault="00761921" w:rsidP="00761921">
      <w:p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  <w:lang w:eastAsia="nl-NL"/>
        </w:rPr>
      </w:pPr>
      <w:r>
        <w:rPr>
          <w:rFonts w:ascii="Verdana" w:eastAsia="Times New Roman" w:hAnsi="Verdana" w:cs="Calibri"/>
          <w:sz w:val="20"/>
          <w:szCs w:val="20"/>
          <w:lang w:eastAsia="nl-NL"/>
        </w:rPr>
        <w:t>B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este Volleyballers,</w:t>
      </w:r>
      <w:bookmarkStart w:id="1" w:name="_MailOriginal"/>
      <w:r>
        <w:rPr>
          <w:rFonts w:ascii="Verdana" w:eastAsia="Times New Roman" w:hAnsi="Verdana" w:cs="Calibri"/>
          <w:sz w:val="20"/>
          <w:szCs w:val="20"/>
          <w:lang w:eastAsia="nl-NL"/>
        </w:rPr>
        <w:br/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 xml:space="preserve">Hierbij ontvangen jullie de uitnodiging voor het 47e Switch '87 volleybaltoernooi op 3 &amp; 4 juni 2023 op Sportpark De Hove in Millingen a/d Rijn. 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>Er kan op gras of zand gespeeld worden. Lees de details in bijgaande uitnodiging en schrijf je in!</w:t>
      </w:r>
    </w:p>
    <w:p w14:paraId="12B4B72C" w14:textId="77777777" w:rsidR="00761921" w:rsidRPr="00761921" w:rsidRDefault="00761921" w:rsidP="00761921">
      <w:p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  <w:lang w:eastAsia="nl-NL"/>
        </w:rPr>
      </w:pP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Inschrijven gaat het snelst via de website met een directe betaalmogelijkheid via Ideal (</w:t>
      </w:r>
      <w:hyperlink r:id="rId4" w:tgtFrame="_blank" w:history="1">
        <w:r w:rsidRPr="00761921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nl-NL"/>
          </w:rPr>
          <w:t>Toernooishop - STAM (stamvolleybal.com)</w:t>
        </w:r>
      </w:hyperlink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.</w:t>
      </w:r>
    </w:p>
    <w:p w14:paraId="39E3C929" w14:textId="77777777" w:rsidR="00761921" w:rsidRPr="00761921" w:rsidRDefault="00761921" w:rsidP="00761921">
      <w:p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  <w:lang w:eastAsia="nl-NL"/>
        </w:rPr>
      </w:pP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Er kan gespeeld worden in de volgende categorieën: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 xml:space="preserve">•    6x6 op gras: Regiocompetitie &amp; Recreanten 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 xml:space="preserve">•    3x3 op gras: 3e Divisie t/m 3e klasse 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>•    3x3 Beach: 3e Divisie t/m 3e klasse en A-jeugd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 xml:space="preserve">•    Jeugd: Aspiranten A, B &amp; C en CMV 9-12 jaar (CMV alleen op zaterdag). 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</w:r>
      <w:r w:rsidRPr="00761921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nl-NL"/>
        </w:rPr>
        <w:t xml:space="preserve">Voor alle jeugd-teams geldt dat er verplicht een volwassen begeleider het gehele toernooi aanwezig dient te zijn. </w:t>
      </w:r>
    </w:p>
    <w:p w14:paraId="72A8E9E1" w14:textId="77777777" w:rsidR="00761921" w:rsidRPr="00761921" w:rsidRDefault="00761921" w:rsidP="00761921">
      <w:p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  <w:lang w:eastAsia="nl-NL"/>
        </w:rPr>
      </w:pP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 xml:space="preserve">Uiteraard bouwen we ook weer een feestje op vrijdag- en zaterdagavond in De Feesttent. </w:t>
      </w:r>
    </w:p>
    <w:p w14:paraId="1083F831" w14:textId="043AB844" w:rsidR="00761921" w:rsidRPr="00761921" w:rsidRDefault="00761921" w:rsidP="00761921">
      <w:p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  <w:lang w:eastAsia="nl-NL"/>
        </w:rPr>
      </w:pP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Met sportieve groet,</w:t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br/>
        <w:t>namens STAM en Switch`87</w:t>
      </w:r>
      <w:r>
        <w:rPr>
          <w:rFonts w:ascii="Verdana" w:eastAsia="Times New Roman" w:hAnsi="Verdana" w:cs="Calibri"/>
          <w:sz w:val="20"/>
          <w:szCs w:val="20"/>
          <w:lang w:eastAsia="nl-NL"/>
        </w:rPr>
        <w:br/>
      </w:r>
      <w:r w:rsidRPr="00761921">
        <w:rPr>
          <w:rFonts w:ascii="Verdana" w:eastAsia="Times New Roman" w:hAnsi="Verdana" w:cs="Calibri"/>
          <w:sz w:val="20"/>
          <w:szCs w:val="20"/>
          <w:lang w:eastAsia="nl-NL"/>
        </w:rPr>
        <w:t>Mieke van Swelm</w:t>
      </w:r>
      <w:bookmarkEnd w:id="1"/>
    </w:p>
    <w:p w14:paraId="06E89DD7" w14:textId="77777777" w:rsidR="00C34BE8" w:rsidRDefault="00C34BE8"/>
    <w:sectPr w:rsidR="00C3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1"/>
    <w:rsid w:val="00761921"/>
    <w:rsid w:val="00C34BE8"/>
    <w:rsid w:val="00C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E09E"/>
  <w15:chartTrackingRefBased/>
  <w15:docId w15:val="{DB01088F-E780-4320-A622-DF5D08F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mvolleybal.com/inschrijv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Roelofs</dc:creator>
  <cp:keywords/>
  <dc:description/>
  <cp:lastModifiedBy>Bredenoort, Peter</cp:lastModifiedBy>
  <cp:revision>2</cp:revision>
  <dcterms:created xsi:type="dcterms:W3CDTF">2023-03-10T15:10:00Z</dcterms:created>
  <dcterms:modified xsi:type="dcterms:W3CDTF">2023-03-10T15:10:00Z</dcterms:modified>
</cp:coreProperties>
</file>