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CF" w:rsidRDefault="005A1ECF" w:rsidP="005A1ECF">
      <w:pPr>
        <w:rPr>
          <w:b/>
          <w:sz w:val="44"/>
        </w:rPr>
      </w:pPr>
      <w:r>
        <w:rPr>
          <w:b/>
          <w:sz w:val="44"/>
        </w:rPr>
        <w:t>Heren</w:t>
      </w:r>
      <w:r w:rsidRPr="004C1F09">
        <w:rPr>
          <w:b/>
          <w:sz w:val="44"/>
        </w:rPr>
        <w:t xml:space="preserve"> 1, </w:t>
      </w:r>
      <w:r w:rsidR="00E634E7">
        <w:rPr>
          <w:b/>
          <w:sz w:val="44"/>
        </w:rPr>
        <w:t>2</w:t>
      </w:r>
      <w:r w:rsidRPr="003745AC">
        <w:rPr>
          <w:b/>
          <w:sz w:val="44"/>
        </w:rPr>
        <w:t>e</w:t>
      </w:r>
      <w:r>
        <w:rPr>
          <w:b/>
          <w:sz w:val="44"/>
        </w:rPr>
        <w:t xml:space="preserve"> Divisie</w:t>
      </w:r>
      <w:r w:rsidRPr="004C1F09">
        <w:rPr>
          <w:b/>
          <w:sz w:val="44"/>
        </w:rPr>
        <w:t xml:space="preserve"> seizoen 20</w:t>
      </w:r>
      <w:r w:rsidR="00E634E7">
        <w:rPr>
          <w:b/>
          <w:sz w:val="44"/>
        </w:rPr>
        <w:t>21</w:t>
      </w:r>
      <w:r>
        <w:rPr>
          <w:b/>
          <w:sz w:val="44"/>
        </w:rPr>
        <w:t xml:space="preserve"> - </w:t>
      </w:r>
      <w:r w:rsidRPr="004C1F09">
        <w:rPr>
          <w:b/>
          <w:sz w:val="44"/>
        </w:rPr>
        <w:t>20</w:t>
      </w:r>
      <w:r w:rsidR="00E634E7">
        <w:rPr>
          <w:b/>
          <w:sz w:val="44"/>
        </w:rPr>
        <w:t>22</w:t>
      </w:r>
    </w:p>
    <w:p w:rsidR="003745AC" w:rsidRPr="0045536D" w:rsidRDefault="003745AC" w:rsidP="003745AC">
      <w:pPr>
        <w:rPr>
          <w:b/>
          <w:color w:val="008000"/>
        </w:rPr>
      </w:pPr>
      <w:r w:rsidRPr="0045536D">
        <w:rPr>
          <w:b/>
          <w:color w:val="008000"/>
        </w:rPr>
        <w:t>Selectie</w:t>
      </w:r>
    </w:p>
    <w:p w:rsidR="008A1812" w:rsidRDefault="003745AC" w:rsidP="003745AC">
      <w:r w:rsidRPr="003745AC">
        <w:rPr>
          <w:b/>
        </w:rPr>
        <w:t>Spelers:</w:t>
      </w:r>
      <w:r w:rsidRPr="003745AC">
        <w:rPr>
          <w:b/>
          <w:sz w:val="28"/>
        </w:rPr>
        <w:t xml:space="preserve">  </w:t>
      </w:r>
      <w:proofErr w:type="spellStart"/>
      <w:r w:rsidR="008A1812">
        <w:t>Marnick</w:t>
      </w:r>
      <w:proofErr w:type="spellEnd"/>
      <w:r w:rsidR="008A1812">
        <w:t xml:space="preserve"> </w:t>
      </w:r>
      <w:proofErr w:type="spellStart"/>
      <w:r w:rsidR="008A1812">
        <w:t>Bredenoort</w:t>
      </w:r>
      <w:proofErr w:type="spellEnd"/>
      <w:r w:rsidR="008A1812">
        <w:t xml:space="preserve">, René </w:t>
      </w:r>
      <w:proofErr w:type="spellStart"/>
      <w:r w:rsidR="008A1812">
        <w:t>Wesselink</w:t>
      </w:r>
      <w:proofErr w:type="spellEnd"/>
      <w:r w:rsidR="008A1812">
        <w:t xml:space="preserve">, Marco van </w:t>
      </w:r>
      <w:proofErr w:type="spellStart"/>
      <w:r w:rsidR="008A1812">
        <w:t>Zuidam</w:t>
      </w:r>
      <w:proofErr w:type="spellEnd"/>
      <w:r w:rsidR="008A1812">
        <w:t xml:space="preserve">, Wouter </w:t>
      </w:r>
      <w:proofErr w:type="spellStart"/>
      <w:r w:rsidR="008A1812">
        <w:t>Langendijk</w:t>
      </w:r>
      <w:proofErr w:type="spellEnd"/>
      <w:r w:rsidR="008A1812">
        <w:t xml:space="preserve">, Jordy </w:t>
      </w:r>
      <w:proofErr w:type="spellStart"/>
      <w:r w:rsidR="008A1812">
        <w:t>Klessens</w:t>
      </w:r>
      <w:proofErr w:type="spellEnd"/>
      <w:r w:rsidR="008A1812">
        <w:t xml:space="preserve"> ( niet op de foto), Mathijs Mast, Thom van den Heuvel (L), Jochem van Hintum, Olaf </w:t>
      </w:r>
      <w:proofErr w:type="spellStart"/>
      <w:r w:rsidR="008A1812">
        <w:t>Schäffer</w:t>
      </w:r>
      <w:proofErr w:type="spellEnd"/>
      <w:r w:rsidR="008A1812">
        <w:t>, Jurre Nijhof</w:t>
      </w:r>
    </w:p>
    <w:p w:rsidR="00C46C8B" w:rsidRDefault="003745AC" w:rsidP="005A1ECF">
      <w:pPr>
        <w:rPr>
          <w:b/>
          <w:sz w:val="28"/>
        </w:rPr>
      </w:pPr>
      <w:proofErr w:type="spellStart"/>
      <w:r w:rsidRPr="008A1812">
        <w:rPr>
          <w:b/>
          <w:lang w:val="en-US"/>
        </w:rPr>
        <w:t>Staf</w:t>
      </w:r>
      <w:proofErr w:type="spellEnd"/>
      <w:r w:rsidRPr="008A1812">
        <w:rPr>
          <w:b/>
          <w:lang w:val="en-US"/>
        </w:rPr>
        <w:t>:</w:t>
      </w:r>
      <w:r w:rsidR="008A1812">
        <w:rPr>
          <w:b/>
          <w:lang w:val="en-US"/>
        </w:rPr>
        <w:t xml:space="preserve"> Trainer:</w:t>
      </w:r>
      <w:r w:rsidRPr="008A1812">
        <w:rPr>
          <w:lang w:val="en-US"/>
        </w:rPr>
        <w:t xml:space="preserve"> </w:t>
      </w:r>
      <w:r w:rsidR="008A1812">
        <w:t xml:space="preserve">Lars Olav Massa, Teammanager: Peter </w:t>
      </w:r>
      <w:proofErr w:type="spellStart"/>
      <w:r w:rsidR="008A1812">
        <w:t>Bredenoort</w:t>
      </w:r>
      <w:proofErr w:type="spellEnd"/>
      <w:r w:rsidR="008A1812">
        <w:t>.</w:t>
      </w:r>
      <w:r w:rsidR="008A1812" w:rsidRPr="008A1812">
        <w:t xml:space="preserve"> </w:t>
      </w:r>
      <w:r w:rsidR="008A1812">
        <w:rPr>
          <w:noProof/>
          <w:lang w:eastAsia="nl-NL"/>
        </w:rPr>
        <w:drawing>
          <wp:inline distT="0" distB="0" distL="0" distR="0">
            <wp:extent cx="5249619" cy="3242930"/>
            <wp:effectExtent l="19050" t="0" r="8181" b="0"/>
            <wp:docPr id="1" name="Afbeelding 1" descr="Deze afbeelding heeft een leeg alt-attribuut; de bestandsnaam is Teamfoto-H1-met-sponsore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ze afbeelding heeft een leeg alt-attribuut; de bestandsnaam is Teamfoto-H1-met-sponsoren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324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1286"/>
        <w:gridCol w:w="20"/>
        <w:gridCol w:w="6"/>
        <w:gridCol w:w="6"/>
        <w:gridCol w:w="6"/>
        <w:gridCol w:w="6"/>
        <w:gridCol w:w="6"/>
        <w:gridCol w:w="6"/>
      </w:tblGrid>
      <w:tr w:rsidR="005A1ECF" w:rsidRPr="00482FC2" w:rsidTr="008A1812">
        <w:trPr>
          <w:tblHeader/>
          <w:tblCellSpacing w:w="0" w:type="dxa"/>
        </w:trPr>
        <w:tc>
          <w:tcPr>
            <w:tcW w:w="1292" w:type="dxa"/>
            <w:gridSpan w:val="2"/>
            <w:vAlign w:val="center"/>
            <w:hideMark/>
          </w:tcPr>
          <w:p w:rsidR="005A1ECF" w:rsidRPr="00482FC2" w:rsidRDefault="008A1812" w:rsidP="008A1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>
              <w:rPr>
                <w:b/>
                <w:sz w:val="28"/>
              </w:rPr>
              <w:t xml:space="preserve">Eindstand </w:t>
            </w:r>
          </w:p>
        </w:tc>
        <w:tc>
          <w:tcPr>
            <w:tcW w:w="20" w:type="dxa"/>
            <w:vAlign w:val="center"/>
            <w:hideMark/>
          </w:tcPr>
          <w:p w:rsidR="005A1ECF" w:rsidRPr="00482FC2" w:rsidRDefault="005A1ECF" w:rsidP="003E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5A1ECF" w:rsidRPr="00482FC2" w:rsidRDefault="005A1ECF" w:rsidP="003E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5A1ECF" w:rsidRPr="00482FC2" w:rsidRDefault="005A1ECF" w:rsidP="003E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5A1ECF" w:rsidRPr="00482FC2" w:rsidRDefault="005A1ECF" w:rsidP="003E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5A1ECF" w:rsidRPr="00482FC2" w:rsidRDefault="005A1ECF" w:rsidP="003E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5A1ECF" w:rsidRPr="00482FC2" w:rsidRDefault="005A1ECF" w:rsidP="003E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5A1ECF" w:rsidRPr="00482FC2" w:rsidRDefault="005A1ECF" w:rsidP="003E1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</w:tr>
      <w:tr w:rsidR="005A1ECF" w:rsidRPr="00482FC2" w:rsidTr="008A18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A1ECF" w:rsidRPr="00482FC2" w:rsidRDefault="005A1ECF" w:rsidP="003E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68" w:type="dxa"/>
            <w:vAlign w:val="center"/>
            <w:hideMark/>
          </w:tcPr>
          <w:p w:rsidR="005A1ECF" w:rsidRPr="00482FC2" w:rsidRDefault="005A1ECF" w:rsidP="003E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0" w:type="dxa"/>
            <w:vAlign w:val="center"/>
            <w:hideMark/>
          </w:tcPr>
          <w:p w:rsidR="005A1ECF" w:rsidRPr="00482FC2" w:rsidRDefault="005A1ECF" w:rsidP="003E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5A1ECF" w:rsidRPr="00482FC2" w:rsidRDefault="005A1ECF" w:rsidP="003E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5A1ECF" w:rsidRPr="00482FC2" w:rsidRDefault="005A1ECF" w:rsidP="003E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5A1ECF" w:rsidRPr="00482FC2" w:rsidRDefault="005A1ECF" w:rsidP="003E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5A1ECF" w:rsidRPr="00482FC2" w:rsidRDefault="005A1ECF" w:rsidP="003E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5A1ECF" w:rsidRPr="00482FC2" w:rsidRDefault="005A1ECF" w:rsidP="003E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5A1ECF" w:rsidRPr="00482FC2" w:rsidRDefault="005A1ECF" w:rsidP="003E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5A1ECF" w:rsidRPr="00482FC2" w:rsidTr="008A1812">
        <w:trPr>
          <w:tblCellSpacing w:w="0" w:type="dxa"/>
        </w:trPr>
        <w:tc>
          <w:tcPr>
            <w:tcW w:w="0" w:type="auto"/>
            <w:vAlign w:val="center"/>
            <w:hideMark/>
          </w:tcPr>
          <w:p w:rsidR="005A1ECF" w:rsidRPr="00482FC2" w:rsidRDefault="005A1ECF" w:rsidP="003E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1268" w:type="dxa"/>
            <w:vAlign w:val="center"/>
            <w:hideMark/>
          </w:tcPr>
          <w:p w:rsidR="005A1ECF" w:rsidRPr="00482FC2" w:rsidRDefault="005A1ECF" w:rsidP="003E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20" w:type="dxa"/>
            <w:vAlign w:val="center"/>
            <w:hideMark/>
          </w:tcPr>
          <w:p w:rsidR="005A1ECF" w:rsidRPr="00482FC2" w:rsidRDefault="005A1ECF" w:rsidP="003E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5A1ECF" w:rsidRPr="00482FC2" w:rsidRDefault="005A1ECF" w:rsidP="003E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5A1ECF" w:rsidRPr="00482FC2" w:rsidRDefault="005A1ECF" w:rsidP="003E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5A1ECF" w:rsidRPr="00482FC2" w:rsidRDefault="005A1ECF" w:rsidP="003E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5A1ECF" w:rsidRPr="00482FC2" w:rsidRDefault="005A1ECF" w:rsidP="003E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5A1ECF" w:rsidRPr="00482FC2" w:rsidRDefault="005A1ECF" w:rsidP="003E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5A1ECF" w:rsidRPr="00482FC2" w:rsidRDefault="005A1ECF" w:rsidP="003E1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C619CD" w:rsidRDefault="008A1812">
      <w:r>
        <w:rPr>
          <w:noProof/>
          <w:lang w:eastAsia="nl-NL"/>
        </w:rPr>
        <w:drawing>
          <wp:inline distT="0" distB="0" distL="0" distR="0">
            <wp:extent cx="5760720" cy="3922003"/>
            <wp:effectExtent l="19050" t="0" r="0" b="0"/>
            <wp:docPr id="5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2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812" w:rsidRDefault="008A1812" w:rsidP="005A1ECF">
      <w:pPr>
        <w:rPr>
          <w:b/>
          <w:color w:val="008000"/>
        </w:rPr>
      </w:pPr>
    </w:p>
    <w:p w:rsidR="008A1812" w:rsidRPr="008A1812" w:rsidRDefault="008A1812" w:rsidP="005A1ECF">
      <w:pPr>
        <w:rPr>
          <w:b/>
          <w:color w:val="FF0000"/>
          <w:sz w:val="28"/>
        </w:rPr>
      </w:pPr>
      <w:r w:rsidRPr="008A1812">
        <w:rPr>
          <w:b/>
          <w:color w:val="FF0000"/>
          <w:sz w:val="28"/>
        </w:rPr>
        <w:t>Eindstand: 7</w:t>
      </w:r>
      <w:r w:rsidRPr="008A1812">
        <w:rPr>
          <w:b/>
          <w:color w:val="FF0000"/>
          <w:sz w:val="28"/>
          <w:vertAlign w:val="superscript"/>
        </w:rPr>
        <w:t>e</w:t>
      </w:r>
      <w:r w:rsidRPr="008A1812">
        <w:rPr>
          <w:b/>
          <w:color w:val="FF0000"/>
          <w:sz w:val="28"/>
        </w:rPr>
        <w:t xml:space="preserve"> plaats</w:t>
      </w:r>
    </w:p>
    <w:p w:rsidR="005A1ECF" w:rsidRPr="008A1812" w:rsidRDefault="005A1ECF" w:rsidP="005A1ECF">
      <w:pPr>
        <w:rPr>
          <w:b/>
          <w:color w:val="008000"/>
          <w:sz w:val="28"/>
        </w:rPr>
      </w:pPr>
      <w:r w:rsidRPr="008A1812">
        <w:rPr>
          <w:b/>
          <w:color w:val="008000"/>
          <w:sz w:val="28"/>
        </w:rPr>
        <w:t xml:space="preserve">Uitslagen reguliere competitie </w:t>
      </w:r>
      <w:r w:rsidR="008A1812" w:rsidRPr="008A1812">
        <w:rPr>
          <w:b/>
          <w:color w:val="008000"/>
          <w:sz w:val="28"/>
        </w:rPr>
        <w:t>2</w:t>
      </w:r>
      <w:r w:rsidRPr="008A1812">
        <w:rPr>
          <w:b/>
          <w:color w:val="008000"/>
          <w:sz w:val="28"/>
          <w:vertAlign w:val="superscript"/>
        </w:rPr>
        <w:t>e</w:t>
      </w:r>
      <w:r w:rsidRPr="008A1812">
        <w:rPr>
          <w:b/>
          <w:color w:val="008000"/>
          <w:sz w:val="28"/>
        </w:rPr>
        <w:t xml:space="preserve"> divisie</w:t>
      </w:r>
    </w:p>
    <w:p w:rsidR="005A1ECF" w:rsidRPr="005A1ECF" w:rsidRDefault="008A1812" w:rsidP="005A1ECF">
      <w:pPr>
        <w:rPr>
          <w:b/>
          <w:color w:val="008000"/>
        </w:rPr>
      </w:pPr>
      <w:r>
        <w:rPr>
          <w:b/>
          <w:color w:val="008000"/>
        </w:rPr>
        <w:t xml:space="preserve">  </w:t>
      </w:r>
      <w:r w:rsidR="005A1ECF" w:rsidRPr="005A1ECF">
        <w:rPr>
          <w:b/>
          <w:color w:val="008000"/>
        </w:rPr>
        <w:t>Datum</w:t>
      </w:r>
      <w:r w:rsidR="005A1ECF" w:rsidRPr="005A1ECF">
        <w:rPr>
          <w:b/>
          <w:color w:val="008000"/>
        </w:rPr>
        <w:tab/>
      </w:r>
      <w:r>
        <w:rPr>
          <w:b/>
          <w:color w:val="008000"/>
        </w:rPr>
        <w:t>T</w:t>
      </w:r>
      <w:r w:rsidR="005A1ECF" w:rsidRPr="005A1ECF">
        <w:rPr>
          <w:b/>
          <w:color w:val="008000"/>
        </w:rPr>
        <w:t>eam thuis</w:t>
      </w:r>
      <w:r w:rsidR="005A1ECF" w:rsidRPr="005A1ECF">
        <w:rPr>
          <w:b/>
          <w:color w:val="008000"/>
        </w:rPr>
        <w:tab/>
      </w:r>
      <w:r>
        <w:rPr>
          <w:b/>
          <w:color w:val="008000"/>
        </w:rPr>
        <w:t xml:space="preserve">     </w:t>
      </w:r>
      <w:r w:rsidR="005A1ECF" w:rsidRPr="005A1ECF">
        <w:rPr>
          <w:b/>
          <w:color w:val="008000"/>
        </w:rPr>
        <w:t>Team uit</w:t>
      </w:r>
      <w:r w:rsidR="005A1ECF" w:rsidRPr="005A1ECF">
        <w:rPr>
          <w:b/>
          <w:color w:val="008000"/>
        </w:rPr>
        <w:tab/>
      </w:r>
      <w:r>
        <w:rPr>
          <w:b/>
          <w:color w:val="008000"/>
        </w:rPr>
        <w:t xml:space="preserve">      </w:t>
      </w:r>
      <w:r w:rsidR="005A1ECF" w:rsidRPr="005A1ECF">
        <w:rPr>
          <w:b/>
          <w:color w:val="008000"/>
        </w:rPr>
        <w:t>Uitslag</w:t>
      </w:r>
      <w:r w:rsidR="005A1ECF" w:rsidRPr="005A1ECF">
        <w:rPr>
          <w:b/>
          <w:color w:val="008000"/>
        </w:rPr>
        <w:tab/>
      </w:r>
      <w:r>
        <w:rPr>
          <w:b/>
          <w:color w:val="008000"/>
        </w:rPr>
        <w:t xml:space="preserve">      </w:t>
      </w:r>
      <w:r w:rsidR="005A1ECF" w:rsidRPr="005A1ECF">
        <w:rPr>
          <w:b/>
          <w:color w:val="008000"/>
        </w:rPr>
        <w:t>Setstanden</w:t>
      </w:r>
    </w:p>
    <w:tbl>
      <w:tblPr>
        <w:tblW w:w="90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260"/>
        <w:gridCol w:w="1760"/>
        <w:gridCol w:w="1760"/>
        <w:gridCol w:w="1160"/>
        <w:gridCol w:w="3060"/>
      </w:tblGrid>
      <w:tr w:rsidR="008A1812" w:rsidRPr="008A1812" w:rsidTr="008A181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23-04-2022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BVC'73 HS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Dros-Alterno</w:t>
            </w:r>
            <w:proofErr w:type="spellEnd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HS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3-1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25-18, 24-26, 25-21, 25-22</w:t>
            </w:r>
          </w:p>
        </w:tc>
      </w:tr>
      <w:tr w:rsidR="008A1812" w:rsidRPr="008A1812" w:rsidTr="008A181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09-04-2022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Dros-Alterno</w:t>
            </w:r>
            <w:proofErr w:type="spellEnd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HS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SV Dynamo HS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1-3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25-18, 18-25, 21-25, 19-25</w:t>
            </w:r>
          </w:p>
        </w:tc>
      </w:tr>
      <w:tr w:rsidR="008A1812" w:rsidRPr="008A1812" w:rsidTr="008A181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19-03-2022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SSS HS 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Dros-Alterno</w:t>
            </w:r>
            <w:proofErr w:type="spellEnd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HS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3-1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25-18, 21-25, 25-21, 25-18</w:t>
            </w:r>
          </w:p>
        </w:tc>
      </w:tr>
      <w:tr w:rsidR="008A1812" w:rsidRPr="008A1812" w:rsidTr="008A181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11-03-2022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Dros-Alterno</w:t>
            </w:r>
            <w:proofErr w:type="spellEnd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HS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BVC'73 HS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3-1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25-17, 25-14, 35-33, 25-27</w:t>
            </w:r>
          </w:p>
        </w:tc>
      </w:tr>
      <w:tr w:rsidR="008A1812" w:rsidRPr="008A1812" w:rsidTr="008A181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09-03-2022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Orion</w:t>
            </w:r>
            <w:proofErr w:type="spellEnd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HS 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Dros-Alterno</w:t>
            </w:r>
            <w:proofErr w:type="spellEnd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HS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3-1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25-20, 30-28, 25-22, 10-25</w:t>
            </w:r>
          </w:p>
        </w:tc>
      </w:tr>
      <w:tr w:rsidR="008A1812" w:rsidRPr="008A1812" w:rsidTr="008A181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05-03-2022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Dros-Alterno</w:t>
            </w:r>
            <w:proofErr w:type="spellEnd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HS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Pegasus</w:t>
            </w:r>
            <w:proofErr w:type="spellEnd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HS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0-4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19-25, 19-25, 24-26, 19-25</w:t>
            </w:r>
          </w:p>
        </w:tc>
      </w:tr>
      <w:tr w:rsidR="008A1812" w:rsidRPr="008A1812" w:rsidTr="008A181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19-02-2022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DIOS HS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Dros-Alterno</w:t>
            </w:r>
            <w:proofErr w:type="spellEnd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HS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3-1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20-25, 25-20, 25-20, 25-20</w:t>
            </w:r>
          </w:p>
        </w:tc>
      </w:tr>
      <w:tr w:rsidR="008A1812" w:rsidRPr="008A1812" w:rsidTr="008A181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12-02-2022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Dros-Alterno</w:t>
            </w:r>
            <w:proofErr w:type="spellEnd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HS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Bovo</w:t>
            </w:r>
            <w:proofErr w:type="spellEnd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HS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1-3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28-26, 23-25, 18-25, 16-25</w:t>
            </w:r>
          </w:p>
        </w:tc>
      </w:tr>
      <w:tr w:rsidR="008A1812" w:rsidRPr="008A1812" w:rsidTr="008A181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28-01-2022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Dros-Alterno</w:t>
            </w:r>
            <w:proofErr w:type="spellEnd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HS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Scylla</w:t>
            </w:r>
            <w:proofErr w:type="spellEnd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HS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3-2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18-25, 17-25, 25-18, 25-20, 15-7</w:t>
            </w:r>
          </w:p>
        </w:tc>
      </w:tr>
      <w:tr w:rsidR="008A1812" w:rsidRPr="008A1812" w:rsidTr="008A181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27-11-2021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Volga</w:t>
            </w:r>
            <w:proofErr w:type="spellEnd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HS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Dros-Alterno</w:t>
            </w:r>
            <w:proofErr w:type="spellEnd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HS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2-3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27-25, 25-17, 17-25, 16-25, 12-15</w:t>
            </w:r>
          </w:p>
        </w:tc>
      </w:tr>
      <w:tr w:rsidR="008A1812" w:rsidRPr="008A1812" w:rsidTr="008A181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20-11-2021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Dros-Alterno</w:t>
            </w:r>
            <w:proofErr w:type="spellEnd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HS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SSS HS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3-1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18-25, 25-10, 25-23, 25-17</w:t>
            </w:r>
          </w:p>
        </w:tc>
      </w:tr>
      <w:tr w:rsidR="008A1812" w:rsidRPr="008A1812" w:rsidTr="008A181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05-11-2021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Dros-Alterno</w:t>
            </w:r>
            <w:proofErr w:type="spellEnd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HS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DIOS HS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3-1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23-25, 25-18, 25-23, 25-16</w:t>
            </w:r>
          </w:p>
        </w:tc>
      </w:tr>
      <w:tr w:rsidR="008A1812" w:rsidRPr="008A1812" w:rsidTr="008A181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30-10-2021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Bovo</w:t>
            </w:r>
            <w:proofErr w:type="spellEnd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HS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Dros-Alterno</w:t>
            </w:r>
            <w:proofErr w:type="spellEnd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HS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1-3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17-25, 23-25, 18-25, 25-20</w:t>
            </w:r>
          </w:p>
        </w:tc>
      </w:tr>
      <w:tr w:rsidR="008A1812" w:rsidRPr="008A1812" w:rsidTr="008A181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15-10-2021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Dros-Alterno</w:t>
            </w:r>
            <w:proofErr w:type="spellEnd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HS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Orion</w:t>
            </w:r>
            <w:proofErr w:type="spellEnd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HS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4-0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25-17, 25-18, 25-20, 25-21</w:t>
            </w:r>
          </w:p>
        </w:tc>
      </w:tr>
      <w:tr w:rsidR="008A1812" w:rsidRPr="008A1812" w:rsidTr="008A181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09-10-2021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Scylla</w:t>
            </w:r>
            <w:proofErr w:type="spellEnd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HS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Dros-Alterno</w:t>
            </w:r>
            <w:proofErr w:type="spellEnd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HS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0-4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11-25, 18-25, 17-25, 21-25</w:t>
            </w:r>
          </w:p>
        </w:tc>
      </w:tr>
      <w:tr w:rsidR="008A1812" w:rsidRPr="008A1812" w:rsidTr="008A181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01-10-2021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Dros-Alterno</w:t>
            </w:r>
            <w:proofErr w:type="spellEnd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HS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VV Utrecht HS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3-1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21-25, 25-19, 25-19, 25-18</w:t>
            </w:r>
          </w:p>
        </w:tc>
      </w:tr>
      <w:tr w:rsidR="008A1812" w:rsidRPr="008A1812" w:rsidTr="008A181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25-09-2021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Pegasus</w:t>
            </w:r>
            <w:proofErr w:type="spellEnd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HS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Dros-Alterno</w:t>
            </w:r>
            <w:proofErr w:type="spellEnd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HS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4-0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25-20, 25-21, 25-15, 25-19</w:t>
            </w:r>
          </w:p>
        </w:tc>
      </w:tr>
      <w:tr w:rsidR="008A1812" w:rsidRPr="008A1812" w:rsidTr="008A1812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18-09-2021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SV Dynamo HS 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spellStart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Dros-Alterno</w:t>
            </w:r>
            <w:proofErr w:type="spellEnd"/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HS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4-0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812" w:rsidRPr="008A1812" w:rsidRDefault="008A1812" w:rsidP="008A18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A1812">
              <w:rPr>
                <w:rFonts w:ascii="Calibri" w:eastAsia="Times New Roman" w:hAnsi="Calibri" w:cs="Calibri"/>
                <w:color w:val="000000"/>
                <w:lang w:eastAsia="nl-NL"/>
              </w:rPr>
              <w:t>25-22, 25-18, 25-19, 25-20</w:t>
            </w:r>
          </w:p>
        </w:tc>
      </w:tr>
    </w:tbl>
    <w:p w:rsidR="008A1812" w:rsidRDefault="008A1812" w:rsidP="005A1ECF">
      <w:pPr>
        <w:rPr>
          <w:b/>
          <w:color w:val="008000"/>
        </w:rPr>
      </w:pPr>
    </w:p>
    <w:p w:rsidR="005A1ECF" w:rsidRPr="002B4A7C" w:rsidRDefault="005A1ECF" w:rsidP="005A1ECF">
      <w:pPr>
        <w:rPr>
          <w:b/>
          <w:color w:val="008000"/>
        </w:rPr>
      </w:pPr>
      <w:r w:rsidRPr="002B4A7C">
        <w:rPr>
          <w:b/>
          <w:color w:val="008000"/>
        </w:rPr>
        <w:t>Nationale beker</w:t>
      </w:r>
    </w:p>
    <w:p w:rsidR="005A1ECF" w:rsidRPr="008A1812" w:rsidRDefault="008A1812" w:rsidP="005A1ECF">
      <w:pPr>
        <w:rPr>
          <w:b/>
          <w:color w:val="000000" w:themeColor="text1"/>
          <w:sz w:val="36"/>
        </w:rPr>
      </w:pPr>
      <w:r w:rsidRPr="008A1812">
        <w:rPr>
          <w:color w:val="000000" w:themeColor="text1"/>
          <w:sz w:val="36"/>
        </w:rPr>
        <w:t xml:space="preserve">Niet gespeeld </w:t>
      </w:r>
      <w:proofErr w:type="spellStart"/>
      <w:r w:rsidRPr="008A1812">
        <w:rPr>
          <w:color w:val="000000" w:themeColor="text1"/>
          <w:sz w:val="36"/>
        </w:rPr>
        <w:t>ivm</w:t>
      </w:r>
      <w:proofErr w:type="spellEnd"/>
      <w:r w:rsidRPr="008A1812">
        <w:rPr>
          <w:color w:val="000000" w:themeColor="text1"/>
          <w:sz w:val="36"/>
        </w:rPr>
        <w:t xml:space="preserve"> corona</w:t>
      </w:r>
      <w:r w:rsidR="00B10F54" w:rsidRPr="008A1812">
        <w:rPr>
          <w:b/>
          <w:color w:val="000000" w:themeColor="text1"/>
          <w:sz w:val="36"/>
        </w:rPr>
        <w:t xml:space="preserve"> </w:t>
      </w:r>
    </w:p>
    <w:sectPr w:rsidR="005A1ECF" w:rsidRPr="008A1812" w:rsidSect="003745A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A1ECF"/>
    <w:rsid w:val="000A770B"/>
    <w:rsid w:val="001C60FD"/>
    <w:rsid w:val="001D590C"/>
    <w:rsid w:val="003745AC"/>
    <w:rsid w:val="0056049C"/>
    <w:rsid w:val="005A1ECF"/>
    <w:rsid w:val="006D2294"/>
    <w:rsid w:val="007A02C4"/>
    <w:rsid w:val="008A1812"/>
    <w:rsid w:val="0098542E"/>
    <w:rsid w:val="00A004A0"/>
    <w:rsid w:val="00B10F54"/>
    <w:rsid w:val="00C46C8B"/>
    <w:rsid w:val="00C546FD"/>
    <w:rsid w:val="00C619CD"/>
    <w:rsid w:val="00D55AB4"/>
    <w:rsid w:val="00E634E7"/>
    <w:rsid w:val="00F7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A1EC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A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1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MUlder</dc:creator>
  <cp:lastModifiedBy>Jos MUlder</cp:lastModifiedBy>
  <cp:revision>2</cp:revision>
  <cp:lastPrinted>2019-04-23T16:24:00Z</cp:lastPrinted>
  <dcterms:created xsi:type="dcterms:W3CDTF">2022-06-09T10:05:00Z</dcterms:created>
  <dcterms:modified xsi:type="dcterms:W3CDTF">2022-06-09T10:05:00Z</dcterms:modified>
</cp:coreProperties>
</file>